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sz w:val="40"/>
          <w:szCs w:val="40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40"/>
          <w:szCs w:val="40"/>
          <w:lang w:val="en-US" w:eastAsia="zh-CN"/>
        </w:rPr>
        <w:t>启东市行政执法行为监督专家库成员自荐</w:t>
      </w:r>
      <w:r>
        <w:rPr>
          <w:rFonts w:hint="eastAsia" w:ascii="方正大标宋_GBK" w:hAnsi="方正大标宋_GBK" w:eastAsia="方正大标宋_GBK" w:cs="方正大标宋_GBK"/>
          <w:sz w:val="40"/>
          <w:szCs w:val="40"/>
          <w:lang w:eastAsia="zh-CN"/>
        </w:rPr>
        <w:t>表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     编号：</w:t>
      </w:r>
    </w:p>
    <w:tbl>
      <w:tblPr>
        <w:tblStyle w:val="3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96"/>
        <w:gridCol w:w="1011"/>
        <w:gridCol w:w="1539"/>
        <w:gridCol w:w="1558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爱好特长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毕业院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校及专业</w:t>
            </w:r>
          </w:p>
        </w:tc>
        <w:tc>
          <w:tcPr>
            <w:tcW w:w="3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家庭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工作经历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个人自荐说明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5172F"/>
    <w:rsid w:val="00F03240"/>
    <w:rsid w:val="01723F99"/>
    <w:rsid w:val="04D37DE4"/>
    <w:rsid w:val="0A720468"/>
    <w:rsid w:val="0E4B122D"/>
    <w:rsid w:val="0EB9419E"/>
    <w:rsid w:val="0FCC70D1"/>
    <w:rsid w:val="10242039"/>
    <w:rsid w:val="12856695"/>
    <w:rsid w:val="136061EF"/>
    <w:rsid w:val="14225D6E"/>
    <w:rsid w:val="15421200"/>
    <w:rsid w:val="1625172F"/>
    <w:rsid w:val="17AB0EF2"/>
    <w:rsid w:val="20057B66"/>
    <w:rsid w:val="23A05B5D"/>
    <w:rsid w:val="254A651D"/>
    <w:rsid w:val="264505EC"/>
    <w:rsid w:val="2BF35F3F"/>
    <w:rsid w:val="2E766994"/>
    <w:rsid w:val="2FD12121"/>
    <w:rsid w:val="360F43CA"/>
    <w:rsid w:val="38C03741"/>
    <w:rsid w:val="3BDA6184"/>
    <w:rsid w:val="3E1850BA"/>
    <w:rsid w:val="3FE16A67"/>
    <w:rsid w:val="467D417F"/>
    <w:rsid w:val="48297B49"/>
    <w:rsid w:val="49DE2B64"/>
    <w:rsid w:val="4F592767"/>
    <w:rsid w:val="595F350A"/>
    <w:rsid w:val="6146472D"/>
    <w:rsid w:val="655B3F0D"/>
    <w:rsid w:val="65D32557"/>
    <w:rsid w:val="66953C25"/>
    <w:rsid w:val="68AB3765"/>
    <w:rsid w:val="6C3C1637"/>
    <w:rsid w:val="6CB7531C"/>
    <w:rsid w:val="6F485AAC"/>
    <w:rsid w:val="711C7C69"/>
    <w:rsid w:val="76AA4B61"/>
    <w:rsid w:val="79F72486"/>
    <w:rsid w:val="7C8A17BF"/>
    <w:rsid w:val="7D37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2021-03-16T01:20:00Z</dcterms:created>
  <dc:creator> 我是皮卡你是秋</dc:creator>
  <cp:lastModifiedBy>吹雪</cp:lastModifiedBy>
  <dcterms:modified xsi:type="dcterms:W3CDTF">2021-04-06T02:10:33Z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325810477_cloud</vt:lpwstr>
  </property>
  <property fmtid="{D5CDD505-2E9C-101B-9397-08002B2CF9AE}" pid="4" name="ICV">
    <vt:lpwstr>0A81F17D49CE445094D8FE196B4A5FA0</vt:lpwstr>
  </property>
</Properties>
</file>